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0" w:rsidRPr="00597EEA" w:rsidRDefault="00972CC0" w:rsidP="00DC0385">
      <w:pPr>
        <w:spacing w:line="360" w:lineRule="auto"/>
        <w:jc w:val="center"/>
        <w:rPr>
          <w:sz w:val="28"/>
          <w:szCs w:val="22"/>
        </w:rPr>
      </w:pPr>
      <w:r w:rsidRPr="00597EEA">
        <w:rPr>
          <w:b/>
          <w:sz w:val="28"/>
          <w:szCs w:val="22"/>
        </w:rPr>
        <w:t>FELTERJESZTÉS</w:t>
      </w:r>
    </w:p>
    <w:p w:rsidR="00972CC0" w:rsidRPr="00597EEA" w:rsidRDefault="00972CC0" w:rsidP="00972CC0">
      <w:pPr>
        <w:spacing w:line="360" w:lineRule="auto"/>
        <w:jc w:val="center"/>
        <w:rPr>
          <w:b/>
          <w:sz w:val="28"/>
          <w:szCs w:val="22"/>
        </w:rPr>
      </w:pPr>
      <w:r w:rsidRPr="00597EEA">
        <w:rPr>
          <w:b/>
          <w:sz w:val="28"/>
          <w:szCs w:val="22"/>
        </w:rPr>
        <w:t xml:space="preserve"> „A MŰVELŐDÉSÉRT” kitüntető díjra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javaslattevő személy/szervezet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  <w:r w:rsidR="00597EEA">
        <w:rPr>
          <w:sz w:val="22"/>
          <w:szCs w:val="22"/>
        </w:rPr>
        <w:t>…………………………………………………………………………..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értesítési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………………………………………………………………………………...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kulturális</w:t>
      </w:r>
      <w:proofErr w:type="gramEnd"/>
      <w:r>
        <w:rPr>
          <w:sz w:val="22"/>
          <w:szCs w:val="22"/>
        </w:rPr>
        <w:t xml:space="preserve"> tevékenységének helye és szakterülete (amennyiben ez releváns):</w:t>
      </w:r>
    </w:p>
    <w:p w:rsidR="002D381B" w:rsidRDefault="00597EEA" w:rsidP="002D38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D381B" w:rsidRDefault="00597EEA" w:rsidP="002D38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kitüntető díjra felterjesztett személy/szervezet/közösség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  <w:r w:rsidR="00597EEA">
        <w:rPr>
          <w:sz w:val="22"/>
          <w:szCs w:val="22"/>
        </w:rPr>
        <w:t>…………………………………………………………………………..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…………………………………………………………………………….......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>/alapítási helye, ideje:</w:t>
      </w:r>
      <w:r w:rsidR="00597EEA">
        <w:rPr>
          <w:sz w:val="22"/>
          <w:szCs w:val="22"/>
        </w:rPr>
        <w:t>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működési</w:t>
      </w:r>
      <w:proofErr w:type="gramEnd"/>
      <w:r>
        <w:rPr>
          <w:sz w:val="22"/>
          <w:szCs w:val="22"/>
        </w:rPr>
        <w:t xml:space="preserve"> területe, rangja, beosztása:</w:t>
      </w:r>
      <w:r w:rsidR="00597EEA">
        <w:rPr>
          <w:sz w:val="22"/>
          <w:szCs w:val="22"/>
        </w:rPr>
        <w:t>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elismerésre való érdemesség okának tömör megfogalmazása:</w:t>
      </w:r>
    </w:p>
    <w:p w:rsidR="002D381B" w:rsidRDefault="00597EEA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érdemességet alátámasztó életrajz, jellemzés: Kérjük, csatolja mellékelten!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felterjesztést </w:t>
      </w:r>
      <w:r w:rsidR="00597EEA">
        <w:rPr>
          <w:sz w:val="22"/>
          <w:szCs w:val="22"/>
        </w:rPr>
        <w:t>2019</w:t>
      </w:r>
      <w:r w:rsidR="00180090">
        <w:rPr>
          <w:sz w:val="22"/>
          <w:szCs w:val="22"/>
        </w:rPr>
        <w:t xml:space="preserve">. </w:t>
      </w:r>
      <w:r>
        <w:rPr>
          <w:sz w:val="22"/>
          <w:szCs w:val="22"/>
        </w:rPr>
        <w:t>január 1</w:t>
      </w:r>
      <w:r w:rsidR="002276BE">
        <w:rPr>
          <w:sz w:val="22"/>
          <w:szCs w:val="22"/>
        </w:rPr>
        <w:t>3</w:t>
      </w:r>
      <w:r>
        <w:rPr>
          <w:sz w:val="22"/>
          <w:szCs w:val="22"/>
        </w:rPr>
        <w:t xml:space="preserve">-ig kell eljuttatni az </w:t>
      </w:r>
      <w:r w:rsidRPr="00C6604C">
        <w:rPr>
          <w:b/>
          <w:sz w:val="22"/>
          <w:szCs w:val="22"/>
        </w:rPr>
        <w:t>Ózdi Művelődési Intézmények igazgatójának</w:t>
      </w:r>
      <w:r>
        <w:rPr>
          <w:sz w:val="22"/>
          <w:szCs w:val="22"/>
        </w:rPr>
        <w:t xml:space="preserve"> címezve (postai úton vagy személyesen).</w:t>
      </w: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Önjelölés nem fogadható el érvényes javaslatként!</w:t>
      </w:r>
      <w:bookmarkStart w:id="0" w:name="_GoBack"/>
      <w:bookmarkEnd w:id="0"/>
    </w:p>
    <w:sectPr w:rsidR="002D381B" w:rsidSect="008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33F13"/>
    <w:multiLevelType w:val="hybridMultilevel"/>
    <w:tmpl w:val="4F5E18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0"/>
    <w:rsid w:val="00180090"/>
    <w:rsid w:val="00181DE4"/>
    <w:rsid w:val="001E3886"/>
    <w:rsid w:val="002276BE"/>
    <w:rsid w:val="002D381B"/>
    <w:rsid w:val="002E46C4"/>
    <w:rsid w:val="005027EC"/>
    <w:rsid w:val="00597EEA"/>
    <w:rsid w:val="00797453"/>
    <w:rsid w:val="00830944"/>
    <w:rsid w:val="00874807"/>
    <w:rsid w:val="00972CC0"/>
    <w:rsid w:val="009B361F"/>
    <w:rsid w:val="00A96943"/>
    <w:rsid w:val="00AB0C20"/>
    <w:rsid w:val="00AF0783"/>
    <w:rsid w:val="00B72ADF"/>
    <w:rsid w:val="00CD1DDE"/>
    <w:rsid w:val="00DC0385"/>
    <w:rsid w:val="00E53F38"/>
    <w:rsid w:val="00EC049B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E9975-295D-4204-ABBB-708DC50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C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0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JAVASLATTÉTELI FELHÍVÁS</vt:lpstr>
    </vt:vector>
  </TitlesOfParts>
  <Company/>
  <LinksUpToDate>false</LinksUpToDate>
  <CharactersWithSpaces>1399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http://www.ozdolvaso.hu/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JAVASLATTÉTELI FELHÍVÁS</dc:title>
  <dc:creator>Polgármesteri Hivatal Ózd</dc:creator>
  <cp:lastModifiedBy>Windows-felhasználó</cp:lastModifiedBy>
  <cp:revision>2</cp:revision>
  <dcterms:created xsi:type="dcterms:W3CDTF">2018-12-11T07:39:00Z</dcterms:created>
  <dcterms:modified xsi:type="dcterms:W3CDTF">2018-12-11T07:39:00Z</dcterms:modified>
</cp:coreProperties>
</file>